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490CB" w14:textId="77777777" w:rsidR="00D022A6" w:rsidRPr="00922B94" w:rsidRDefault="00D022A6" w:rsidP="00D022A6">
      <w:pPr>
        <w:rPr>
          <w:rFonts w:ascii="Calibri" w:eastAsia="Times New Roman" w:hAnsi="Calibri" w:cs="Calibri"/>
          <w:b/>
          <w:sz w:val="22"/>
          <w:u w:val="single"/>
          <w:lang w:eastAsia="sl-SI"/>
        </w:rPr>
      </w:pPr>
      <w:r w:rsidRPr="00922B94">
        <w:rPr>
          <w:rFonts w:ascii="Calibri" w:eastAsia="Times New Roman" w:hAnsi="Calibri" w:cs="Calibri"/>
          <w:b/>
          <w:sz w:val="22"/>
          <w:u w:val="single"/>
          <w:lang w:eastAsia="sl-SI"/>
        </w:rPr>
        <w:t>RAZPISNI OBRAZEC 1 – PRIJAVA NA RAZPIS</w:t>
      </w:r>
    </w:p>
    <w:p w14:paraId="6B539EA6" w14:textId="77777777" w:rsidR="00D022A6" w:rsidRPr="004A358F" w:rsidRDefault="00D022A6" w:rsidP="00D022A6">
      <w:pPr>
        <w:jc w:val="both"/>
        <w:rPr>
          <w:rFonts w:ascii="Calibri" w:eastAsia="Times New Roman" w:hAnsi="Calibri" w:cs="Calibri"/>
          <w:sz w:val="22"/>
          <w:lang w:eastAsia="sl-SI"/>
        </w:rPr>
      </w:pPr>
    </w:p>
    <w:p w14:paraId="01FA3D85" w14:textId="77777777" w:rsidR="00D022A6" w:rsidRPr="004A358F" w:rsidRDefault="00D022A6" w:rsidP="00D022A6">
      <w:pPr>
        <w:jc w:val="both"/>
        <w:rPr>
          <w:rFonts w:ascii="Calibri" w:eastAsia="Times New Roman" w:hAnsi="Calibri" w:cs="Calibri"/>
          <w:sz w:val="22"/>
          <w:lang w:eastAsia="sl-SI"/>
        </w:rPr>
      </w:pPr>
    </w:p>
    <w:p w14:paraId="7816CA7D" w14:textId="77777777" w:rsidR="00D022A6" w:rsidRPr="004A358F" w:rsidRDefault="00D022A6" w:rsidP="00D022A6">
      <w:pPr>
        <w:jc w:val="both"/>
        <w:rPr>
          <w:rFonts w:ascii="Calibri" w:eastAsia="Times New Roman" w:hAnsi="Calibri" w:cs="Calibri"/>
          <w:sz w:val="22"/>
          <w:lang w:eastAsia="sl-SI"/>
        </w:rPr>
      </w:pPr>
    </w:p>
    <w:p w14:paraId="1D631FF1" w14:textId="77777777" w:rsidR="00D022A6" w:rsidRPr="004A358F" w:rsidRDefault="00D022A6" w:rsidP="00D022A6">
      <w:pPr>
        <w:rPr>
          <w:rFonts w:ascii="Calibri" w:eastAsia="Calibri" w:hAnsi="Calibri" w:cs="Calibri"/>
          <w:b/>
          <w:sz w:val="22"/>
          <w:lang w:bidi="en-US"/>
        </w:rPr>
      </w:pPr>
      <w:r w:rsidRPr="004A358F">
        <w:rPr>
          <w:rFonts w:ascii="Calibri" w:eastAsia="Calibri" w:hAnsi="Calibri" w:cs="Calibri"/>
          <w:b/>
          <w:sz w:val="22"/>
          <w:lang w:bidi="en-US"/>
        </w:rPr>
        <w:t>PODATKI O VLAGATELJU:</w:t>
      </w:r>
    </w:p>
    <w:p w14:paraId="7ECD14C6" w14:textId="77777777" w:rsidR="00D022A6" w:rsidRPr="004A358F" w:rsidRDefault="00D022A6" w:rsidP="00D022A6">
      <w:pPr>
        <w:rPr>
          <w:rFonts w:ascii="Calibri" w:eastAsia="Calibri" w:hAnsi="Calibri" w:cs="Calibri"/>
          <w:sz w:val="22"/>
          <w:lang w:bidi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397"/>
        <w:gridCol w:w="397"/>
        <w:gridCol w:w="397"/>
        <w:gridCol w:w="397"/>
        <w:gridCol w:w="5745"/>
      </w:tblGrid>
      <w:tr w:rsidR="00D022A6" w:rsidRPr="004A358F" w14:paraId="7E9439C3" w14:textId="77777777" w:rsidTr="00B33C9D">
        <w:tc>
          <w:tcPr>
            <w:tcW w:w="349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CA2E0ED" w14:textId="77777777" w:rsidR="00D022A6" w:rsidRPr="004A358F" w:rsidRDefault="00D022A6" w:rsidP="00B33C9D">
            <w:pPr>
              <w:ind w:left="-108"/>
              <w:rPr>
                <w:rFonts w:ascii="Calibri" w:eastAsia="Times New Roman" w:hAnsi="Calibri" w:cs="Calibri"/>
                <w:sz w:val="22"/>
                <w:lang w:bidi="en-US"/>
              </w:rPr>
            </w:pPr>
            <w:r w:rsidRPr="004A358F">
              <w:rPr>
                <w:rFonts w:ascii="Calibri" w:eastAsia="Times New Roman" w:hAnsi="Calibri" w:cs="Calibri"/>
                <w:sz w:val="22"/>
                <w:lang w:bidi="en-US"/>
              </w:rPr>
              <w:t>Naziv lovske družine:</w:t>
            </w:r>
          </w:p>
        </w:tc>
        <w:tc>
          <w:tcPr>
            <w:tcW w:w="574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F9B9447" w14:textId="77777777" w:rsidR="00D022A6" w:rsidRPr="004A358F" w:rsidRDefault="00D022A6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</w:tr>
      <w:tr w:rsidR="00D022A6" w:rsidRPr="004A358F" w14:paraId="78950E57" w14:textId="77777777" w:rsidTr="00B33C9D">
        <w:tc>
          <w:tcPr>
            <w:tcW w:w="2305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778E31B" w14:textId="77777777" w:rsidR="00D022A6" w:rsidRPr="004A358F" w:rsidRDefault="00D022A6" w:rsidP="00B33C9D">
            <w:pPr>
              <w:ind w:left="-108"/>
              <w:rPr>
                <w:rFonts w:ascii="Calibri" w:eastAsia="Times New Roman" w:hAnsi="Calibri" w:cs="Calibri"/>
                <w:sz w:val="22"/>
                <w:lang w:bidi="en-US"/>
              </w:rPr>
            </w:pPr>
            <w:r w:rsidRPr="004A358F">
              <w:rPr>
                <w:rFonts w:ascii="Calibri" w:eastAsia="Times New Roman" w:hAnsi="Calibri" w:cs="Calibri"/>
                <w:sz w:val="22"/>
                <w:lang w:bidi="en-US"/>
              </w:rPr>
              <w:t xml:space="preserve">Ulica: </w:t>
            </w:r>
          </w:p>
        </w:tc>
        <w:tc>
          <w:tcPr>
            <w:tcW w:w="6936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3AD40A1" w14:textId="77777777" w:rsidR="00D022A6" w:rsidRPr="004A358F" w:rsidRDefault="00D022A6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</w:tr>
      <w:tr w:rsidR="00D022A6" w:rsidRPr="004A358F" w14:paraId="39EBF817" w14:textId="77777777" w:rsidTr="00B33C9D">
        <w:tc>
          <w:tcPr>
            <w:tcW w:w="3099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0954261B" w14:textId="77777777" w:rsidR="00D022A6" w:rsidRPr="004A358F" w:rsidRDefault="00D022A6" w:rsidP="00B33C9D">
            <w:pPr>
              <w:ind w:left="-108"/>
              <w:rPr>
                <w:rFonts w:ascii="Calibri" w:eastAsia="Times New Roman" w:hAnsi="Calibri" w:cs="Calibri"/>
                <w:sz w:val="22"/>
                <w:lang w:bidi="en-US"/>
              </w:rPr>
            </w:pPr>
            <w:r w:rsidRPr="004A358F">
              <w:rPr>
                <w:rFonts w:ascii="Calibri" w:eastAsia="Times New Roman" w:hAnsi="Calibri" w:cs="Calibri"/>
                <w:sz w:val="22"/>
                <w:lang w:bidi="en-US"/>
              </w:rPr>
              <w:t xml:space="preserve">Hišna številka: </w:t>
            </w:r>
          </w:p>
        </w:tc>
        <w:tc>
          <w:tcPr>
            <w:tcW w:w="614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7C468F14" w14:textId="77777777" w:rsidR="00D022A6" w:rsidRPr="004A358F" w:rsidRDefault="00D022A6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</w:tr>
      <w:tr w:rsidR="00D022A6" w:rsidRPr="004A358F" w14:paraId="1A070AEF" w14:textId="77777777" w:rsidTr="00B33C9D">
        <w:tc>
          <w:tcPr>
            <w:tcW w:w="270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2C994DB8" w14:textId="77777777" w:rsidR="00D022A6" w:rsidRPr="004A358F" w:rsidRDefault="00D022A6" w:rsidP="00B33C9D">
            <w:pPr>
              <w:ind w:left="-108"/>
              <w:rPr>
                <w:rFonts w:ascii="Calibri" w:eastAsia="Times New Roman" w:hAnsi="Calibri" w:cs="Calibri"/>
                <w:sz w:val="22"/>
                <w:lang w:bidi="en-US"/>
              </w:rPr>
            </w:pPr>
            <w:r w:rsidRPr="004A358F">
              <w:rPr>
                <w:rFonts w:ascii="Calibri" w:eastAsia="Times New Roman" w:hAnsi="Calibri" w:cs="Calibri"/>
                <w:sz w:val="22"/>
                <w:lang w:bidi="en-US"/>
              </w:rPr>
              <w:t xml:space="preserve">Pošta: </w:t>
            </w:r>
          </w:p>
        </w:tc>
        <w:tc>
          <w:tcPr>
            <w:tcW w:w="6539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10474AA3" w14:textId="77777777" w:rsidR="00D022A6" w:rsidRPr="004A358F" w:rsidRDefault="00D022A6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</w:tr>
      <w:tr w:rsidR="00D022A6" w:rsidRPr="004A358F" w14:paraId="3D91AC85" w14:textId="77777777" w:rsidTr="00B33C9D">
        <w:trPr>
          <w:gridAfter w:val="1"/>
          <w:wAfter w:w="5745" w:type="dxa"/>
        </w:trPr>
        <w:tc>
          <w:tcPr>
            <w:tcW w:w="190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14:paraId="1B3B43C0" w14:textId="77777777" w:rsidR="00D022A6" w:rsidRPr="004A358F" w:rsidRDefault="00D022A6" w:rsidP="00B33C9D">
            <w:pPr>
              <w:ind w:left="-108"/>
              <w:rPr>
                <w:rFonts w:ascii="Calibri" w:eastAsia="Times New Roman" w:hAnsi="Calibri" w:cs="Calibri"/>
                <w:sz w:val="22"/>
                <w:lang w:bidi="en-US"/>
              </w:rPr>
            </w:pPr>
            <w:r w:rsidRPr="004A358F">
              <w:rPr>
                <w:rFonts w:ascii="Calibri" w:eastAsia="Times New Roman" w:hAnsi="Calibri" w:cs="Calibri"/>
                <w:sz w:val="22"/>
                <w:lang w:bidi="en-US"/>
              </w:rPr>
              <w:t>Poštna številka: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BA2D6D2" w14:textId="77777777" w:rsidR="00D022A6" w:rsidRPr="004A358F" w:rsidRDefault="00D022A6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118075D" w14:textId="77777777" w:rsidR="00D022A6" w:rsidRPr="004A358F" w:rsidRDefault="00D022A6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1DF42CA" w14:textId="77777777" w:rsidR="00D022A6" w:rsidRPr="004A358F" w:rsidRDefault="00D022A6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D122E93" w14:textId="77777777" w:rsidR="00D022A6" w:rsidRPr="004A358F" w:rsidRDefault="00D022A6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</w:tr>
    </w:tbl>
    <w:p w14:paraId="0D2F6B60" w14:textId="77777777" w:rsidR="00D022A6" w:rsidRPr="004A358F" w:rsidRDefault="00D022A6" w:rsidP="00D022A6">
      <w:pPr>
        <w:rPr>
          <w:rFonts w:ascii="Calibri" w:eastAsia="Calibri" w:hAnsi="Calibri" w:cs="Calibri"/>
          <w:sz w:val="22"/>
          <w:lang w:bidi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D022A6" w:rsidRPr="004A358F" w14:paraId="24DBEC5F" w14:textId="77777777" w:rsidTr="00B33C9D">
        <w:tc>
          <w:tcPr>
            <w:tcW w:w="3893" w:type="dxa"/>
            <w:gridSpan w:val="6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14:paraId="6F370349" w14:textId="77777777" w:rsidR="00D022A6" w:rsidRPr="004A358F" w:rsidRDefault="00D022A6" w:rsidP="00B33C9D">
            <w:pPr>
              <w:ind w:left="-108"/>
              <w:rPr>
                <w:rFonts w:ascii="Calibri" w:eastAsia="Times New Roman" w:hAnsi="Calibri" w:cs="Calibri"/>
                <w:sz w:val="22"/>
                <w:lang w:bidi="en-US"/>
              </w:rPr>
            </w:pPr>
            <w:r w:rsidRPr="004A358F">
              <w:rPr>
                <w:rFonts w:ascii="Calibri" w:eastAsia="Times New Roman" w:hAnsi="Calibri" w:cs="Calibri"/>
                <w:sz w:val="22"/>
                <w:lang w:bidi="en-US"/>
              </w:rPr>
              <w:t>Davčna številka (ID številka za DDV):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C85F750" w14:textId="77777777" w:rsidR="00D022A6" w:rsidRPr="004A358F" w:rsidRDefault="00D022A6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  <w:r w:rsidRPr="004A358F">
              <w:rPr>
                <w:rFonts w:ascii="Calibri" w:eastAsia="Times New Roman" w:hAnsi="Calibri" w:cs="Calibri"/>
                <w:sz w:val="22"/>
                <w:lang w:bidi="en-US"/>
              </w:rPr>
              <w:t>S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A6D9234" w14:textId="77777777" w:rsidR="00D022A6" w:rsidRPr="004A358F" w:rsidRDefault="00D022A6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  <w:r w:rsidRPr="004A358F">
              <w:rPr>
                <w:rFonts w:ascii="Calibri" w:eastAsia="Times New Roman" w:hAnsi="Calibri" w:cs="Calibri"/>
                <w:sz w:val="22"/>
                <w:lang w:bidi="en-US"/>
              </w:rPr>
              <w:t>I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88E9C13" w14:textId="77777777" w:rsidR="00D022A6" w:rsidRPr="004A358F" w:rsidRDefault="00D022A6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2064DCF" w14:textId="77777777" w:rsidR="00D022A6" w:rsidRPr="004A358F" w:rsidRDefault="00D022A6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6E3CDEC" w14:textId="77777777" w:rsidR="00D022A6" w:rsidRPr="004A358F" w:rsidRDefault="00D022A6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C5FBAC3" w14:textId="77777777" w:rsidR="00D022A6" w:rsidRPr="004A358F" w:rsidRDefault="00D022A6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F8CB77D" w14:textId="77777777" w:rsidR="00D022A6" w:rsidRPr="004A358F" w:rsidRDefault="00D022A6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467F86D" w14:textId="77777777" w:rsidR="00D022A6" w:rsidRPr="004A358F" w:rsidRDefault="00D022A6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3B2220C" w14:textId="77777777" w:rsidR="00D022A6" w:rsidRPr="004A358F" w:rsidRDefault="00D022A6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3D105E5" w14:textId="77777777" w:rsidR="00D022A6" w:rsidRPr="004A358F" w:rsidRDefault="00D022A6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</w:tr>
      <w:tr w:rsidR="00D022A6" w:rsidRPr="004A358F" w14:paraId="27133539" w14:textId="77777777" w:rsidTr="00B33C9D">
        <w:trPr>
          <w:gridAfter w:val="8"/>
          <w:wAfter w:w="3176" w:type="dxa"/>
        </w:trPr>
        <w:tc>
          <w:tcPr>
            <w:tcW w:w="190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14:paraId="2407CB9C" w14:textId="77777777" w:rsidR="00D022A6" w:rsidRPr="004A358F" w:rsidRDefault="00D022A6" w:rsidP="00B33C9D">
            <w:pPr>
              <w:ind w:left="-108"/>
              <w:rPr>
                <w:rFonts w:ascii="Calibri" w:eastAsia="Times New Roman" w:hAnsi="Calibri" w:cs="Calibri"/>
                <w:sz w:val="22"/>
                <w:lang w:bidi="en-US"/>
              </w:rPr>
            </w:pPr>
            <w:r w:rsidRPr="004A358F">
              <w:rPr>
                <w:rFonts w:ascii="Calibri" w:eastAsia="Times New Roman" w:hAnsi="Calibri" w:cs="Calibri"/>
                <w:sz w:val="22"/>
                <w:lang w:bidi="en-US"/>
              </w:rPr>
              <w:t>Matična številka: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1AE401" w14:textId="77777777" w:rsidR="00D022A6" w:rsidRPr="004A358F" w:rsidRDefault="00D022A6" w:rsidP="00B33C9D">
            <w:pPr>
              <w:jc w:val="center"/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A9ED61" w14:textId="77777777" w:rsidR="00D022A6" w:rsidRPr="004A358F" w:rsidRDefault="00D022A6" w:rsidP="00B33C9D">
            <w:pPr>
              <w:jc w:val="center"/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04751D" w14:textId="77777777" w:rsidR="00D022A6" w:rsidRPr="004A358F" w:rsidRDefault="00D022A6" w:rsidP="00B33C9D">
            <w:pPr>
              <w:jc w:val="center"/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0D88F7" w14:textId="77777777" w:rsidR="00D022A6" w:rsidRPr="004A358F" w:rsidRDefault="00D022A6" w:rsidP="00B33C9D">
            <w:pPr>
              <w:jc w:val="center"/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4C44BF" w14:textId="77777777" w:rsidR="00D022A6" w:rsidRPr="004A358F" w:rsidRDefault="00D022A6" w:rsidP="00B33C9D">
            <w:pPr>
              <w:jc w:val="center"/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F62522" w14:textId="77777777" w:rsidR="00D022A6" w:rsidRPr="004A358F" w:rsidRDefault="00D022A6" w:rsidP="00B33C9D">
            <w:pPr>
              <w:jc w:val="center"/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FB69B5" w14:textId="77777777" w:rsidR="00D022A6" w:rsidRPr="004A358F" w:rsidRDefault="00D022A6" w:rsidP="00B33C9D">
            <w:pPr>
              <w:jc w:val="center"/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</w:tr>
    </w:tbl>
    <w:p w14:paraId="03E99513" w14:textId="77777777" w:rsidR="00D022A6" w:rsidRPr="004A358F" w:rsidRDefault="00D022A6" w:rsidP="00D022A6">
      <w:pPr>
        <w:rPr>
          <w:rFonts w:ascii="Calibri" w:eastAsia="Calibri" w:hAnsi="Calibri" w:cs="Calibri"/>
          <w:sz w:val="22"/>
          <w:lang w:bidi="en-US"/>
        </w:rPr>
      </w:pPr>
    </w:p>
    <w:tbl>
      <w:tblPr>
        <w:tblW w:w="92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6"/>
        <w:gridCol w:w="385"/>
        <w:gridCol w:w="385"/>
        <w:gridCol w:w="385"/>
        <w:gridCol w:w="379"/>
        <w:gridCol w:w="6"/>
        <w:gridCol w:w="385"/>
        <w:gridCol w:w="385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585"/>
      </w:tblGrid>
      <w:tr w:rsidR="00D022A6" w:rsidRPr="004A358F" w14:paraId="79627848" w14:textId="77777777" w:rsidTr="00B33C9D">
        <w:trPr>
          <w:gridAfter w:val="1"/>
          <w:wAfter w:w="585" w:type="dxa"/>
          <w:trHeight w:val="380"/>
        </w:trPr>
        <w:tc>
          <w:tcPr>
            <w:tcW w:w="134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14:paraId="33089BB2" w14:textId="77777777" w:rsidR="00D022A6" w:rsidRPr="004A358F" w:rsidRDefault="00D022A6" w:rsidP="00B33C9D">
            <w:pPr>
              <w:ind w:left="-108"/>
              <w:rPr>
                <w:rFonts w:ascii="Calibri" w:eastAsia="Times New Roman" w:hAnsi="Calibri" w:cs="Calibri"/>
                <w:sz w:val="22"/>
                <w:lang w:bidi="en-US"/>
              </w:rPr>
            </w:pPr>
            <w:r w:rsidRPr="004A358F">
              <w:rPr>
                <w:rFonts w:ascii="Calibri" w:eastAsia="Times New Roman" w:hAnsi="Calibri" w:cs="Calibri"/>
                <w:sz w:val="22"/>
                <w:lang w:bidi="en-US"/>
              </w:rPr>
              <w:t>Številka TRR:</w:t>
            </w:r>
          </w:p>
        </w:tc>
        <w:tc>
          <w:tcPr>
            <w:tcW w:w="3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49D26E" w14:textId="77777777" w:rsidR="00D022A6" w:rsidRPr="004A358F" w:rsidRDefault="00D022A6" w:rsidP="00B33C9D">
            <w:pPr>
              <w:jc w:val="center"/>
              <w:rPr>
                <w:rFonts w:ascii="Calibri" w:eastAsia="Times New Roman" w:hAnsi="Calibri" w:cs="Calibri"/>
                <w:sz w:val="22"/>
                <w:lang w:bidi="en-US"/>
              </w:rPr>
            </w:pPr>
            <w:r w:rsidRPr="004A358F">
              <w:rPr>
                <w:rFonts w:ascii="Calibri" w:eastAsia="Times New Roman" w:hAnsi="Calibri" w:cs="Calibri"/>
                <w:sz w:val="22"/>
                <w:lang w:bidi="en-US"/>
              </w:rPr>
              <w:t>S</w:t>
            </w:r>
          </w:p>
        </w:tc>
        <w:tc>
          <w:tcPr>
            <w:tcW w:w="3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1AACD6" w14:textId="77777777" w:rsidR="00D022A6" w:rsidRPr="004A358F" w:rsidRDefault="00D022A6" w:rsidP="00B33C9D">
            <w:pPr>
              <w:jc w:val="center"/>
              <w:rPr>
                <w:rFonts w:ascii="Calibri" w:eastAsia="Times New Roman" w:hAnsi="Calibri" w:cs="Calibri"/>
                <w:sz w:val="22"/>
                <w:lang w:bidi="en-US"/>
              </w:rPr>
            </w:pPr>
            <w:r w:rsidRPr="004A358F">
              <w:rPr>
                <w:rFonts w:ascii="Calibri" w:eastAsia="Times New Roman" w:hAnsi="Calibri" w:cs="Calibri"/>
                <w:sz w:val="22"/>
                <w:lang w:bidi="en-US"/>
              </w:rPr>
              <w:t>I</w:t>
            </w:r>
          </w:p>
        </w:tc>
        <w:tc>
          <w:tcPr>
            <w:tcW w:w="3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6576B8" w14:textId="77777777" w:rsidR="00D022A6" w:rsidRPr="004A358F" w:rsidRDefault="00D022A6" w:rsidP="00B33C9D">
            <w:pPr>
              <w:jc w:val="center"/>
              <w:rPr>
                <w:rFonts w:ascii="Calibri" w:eastAsia="Times New Roman" w:hAnsi="Calibri" w:cs="Calibri"/>
                <w:sz w:val="22"/>
                <w:lang w:bidi="en-US"/>
              </w:rPr>
            </w:pPr>
            <w:r w:rsidRPr="004A358F">
              <w:rPr>
                <w:rFonts w:ascii="Calibri" w:eastAsia="Times New Roman" w:hAnsi="Calibri" w:cs="Calibri"/>
                <w:sz w:val="22"/>
                <w:lang w:bidi="en-US"/>
              </w:rPr>
              <w:t>5</w:t>
            </w:r>
          </w:p>
        </w:tc>
        <w:tc>
          <w:tcPr>
            <w:tcW w:w="38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8836AE" w14:textId="77777777" w:rsidR="00D022A6" w:rsidRPr="004A358F" w:rsidRDefault="00D022A6" w:rsidP="00B33C9D">
            <w:pPr>
              <w:jc w:val="center"/>
              <w:rPr>
                <w:rFonts w:ascii="Calibri" w:eastAsia="Times New Roman" w:hAnsi="Calibri" w:cs="Calibri"/>
                <w:sz w:val="22"/>
                <w:lang w:bidi="en-US"/>
              </w:rPr>
            </w:pPr>
            <w:r w:rsidRPr="004A358F">
              <w:rPr>
                <w:rFonts w:ascii="Calibri" w:eastAsia="Times New Roman" w:hAnsi="Calibri" w:cs="Calibri"/>
                <w:sz w:val="22"/>
                <w:lang w:bidi="en-US"/>
              </w:rPr>
              <w:t>6</w:t>
            </w:r>
          </w:p>
        </w:tc>
        <w:tc>
          <w:tcPr>
            <w:tcW w:w="3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A66FC7" w14:textId="77777777" w:rsidR="00D022A6" w:rsidRPr="004A358F" w:rsidRDefault="00D022A6" w:rsidP="00B33C9D">
            <w:pPr>
              <w:jc w:val="center"/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1AF279" w14:textId="77777777" w:rsidR="00D022A6" w:rsidRPr="004A358F" w:rsidRDefault="00D022A6" w:rsidP="00B33C9D">
            <w:pPr>
              <w:jc w:val="center"/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D4C2E1" w14:textId="77777777" w:rsidR="00D022A6" w:rsidRPr="004A358F" w:rsidRDefault="00D022A6" w:rsidP="00B33C9D">
            <w:pPr>
              <w:jc w:val="center"/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45110C" w14:textId="77777777" w:rsidR="00D022A6" w:rsidRPr="004A358F" w:rsidRDefault="00D022A6" w:rsidP="00B33C9D">
            <w:pPr>
              <w:jc w:val="center"/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ABD4FF" w14:textId="77777777" w:rsidR="00D022A6" w:rsidRPr="004A358F" w:rsidRDefault="00D022A6" w:rsidP="00B33C9D">
            <w:pPr>
              <w:jc w:val="center"/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171A18" w14:textId="77777777" w:rsidR="00D022A6" w:rsidRPr="004A358F" w:rsidRDefault="00D022A6" w:rsidP="00B33C9D">
            <w:pPr>
              <w:jc w:val="center"/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50F44B" w14:textId="77777777" w:rsidR="00D022A6" w:rsidRPr="004A358F" w:rsidRDefault="00D022A6" w:rsidP="00B33C9D">
            <w:pPr>
              <w:jc w:val="center"/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B8B88A" w14:textId="77777777" w:rsidR="00D022A6" w:rsidRPr="004A358F" w:rsidRDefault="00D022A6" w:rsidP="00B33C9D">
            <w:pPr>
              <w:jc w:val="center"/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8C5110" w14:textId="77777777" w:rsidR="00D022A6" w:rsidRPr="004A358F" w:rsidRDefault="00D022A6" w:rsidP="00B33C9D">
            <w:pPr>
              <w:jc w:val="center"/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0E9EDE" w14:textId="77777777" w:rsidR="00D022A6" w:rsidRPr="004A358F" w:rsidRDefault="00D022A6" w:rsidP="00B33C9D">
            <w:pPr>
              <w:jc w:val="center"/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F16C23" w14:textId="77777777" w:rsidR="00D022A6" w:rsidRPr="004A358F" w:rsidRDefault="00D022A6" w:rsidP="00B33C9D">
            <w:pPr>
              <w:jc w:val="center"/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CE4B1E" w14:textId="77777777" w:rsidR="00D022A6" w:rsidRPr="004A358F" w:rsidRDefault="00D022A6" w:rsidP="00B33C9D">
            <w:pPr>
              <w:jc w:val="center"/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246D8D" w14:textId="77777777" w:rsidR="00D022A6" w:rsidRPr="004A358F" w:rsidRDefault="00D022A6" w:rsidP="00B33C9D">
            <w:pPr>
              <w:jc w:val="center"/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8BA824" w14:textId="77777777" w:rsidR="00D022A6" w:rsidRPr="004A358F" w:rsidRDefault="00D022A6" w:rsidP="00B33C9D">
            <w:pPr>
              <w:jc w:val="center"/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BE58D3" w14:textId="77777777" w:rsidR="00D022A6" w:rsidRPr="004A358F" w:rsidRDefault="00D022A6" w:rsidP="00B33C9D">
            <w:pPr>
              <w:jc w:val="center"/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</w:tr>
      <w:tr w:rsidR="00D022A6" w:rsidRPr="004A358F" w14:paraId="019929BA" w14:textId="77777777" w:rsidTr="00B33C9D">
        <w:tc>
          <w:tcPr>
            <w:tcW w:w="3271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1AD55FF" w14:textId="77777777" w:rsidR="00D022A6" w:rsidRPr="004A358F" w:rsidRDefault="00D022A6" w:rsidP="00B33C9D">
            <w:pPr>
              <w:ind w:left="-108"/>
              <w:rPr>
                <w:rFonts w:ascii="Calibri" w:eastAsia="Times New Roman" w:hAnsi="Calibri" w:cs="Calibri"/>
                <w:sz w:val="22"/>
                <w:lang w:bidi="en-US"/>
              </w:rPr>
            </w:pPr>
            <w:r w:rsidRPr="004A358F">
              <w:rPr>
                <w:rFonts w:ascii="Calibri" w:eastAsia="Times New Roman" w:hAnsi="Calibri" w:cs="Calibri"/>
                <w:sz w:val="22"/>
                <w:lang w:bidi="en-US"/>
              </w:rPr>
              <w:t>Banka pri kateri je odprt TRR:</w:t>
            </w:r>
          </w:p>
        </w:tc>
        <w:tc>
          <w:tcPr>
            <w:tcW w:w="5017" w:type="dxa"/>
            <w:gridSpan w:val="1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1C8EA96" w14:textId="77777777" w:rsidR="00D022A6" w:rsidRPr="004A358F" w:rsidRDefault="00D022A6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DC32E5" w14:textId="77777777" w:rsidR="00D022A6" w:rsidRPr="004A358F" w:rsidRDefault="00D022A6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</w:tr>
      <w:tr w:rsidR="00D022A6" w:rsidRPr="004A358F" w14:paraId="03D1895D" w14:textId="77777777" w:rsidTr="00B33C9D">
        <w:tc>
          <w:tcPr>
            <w:tcW w:w="2880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6BE28754" w14:textId="77777777" w:rsidR="00D022A6" w:rsidRPr="004A358F" w:rsidRDefault="00D022A6" w:rsidP="00B33C9D">
            <w:pPr>
              <w:ind w:left="-108"/>
              <w:rPr>
                <w:rFonts w:ascii="Calibri" w:eastAsia="Times New Roman" w:hAnsi="Calibri" w:cs="Calibri"/>
                <w:sz w:val="22"/>
                <w:lang w:bidi="en-US"/>
              </w:rPr>
            </w:pPr>
            <w:r w:rsidRPr="004A358F">
              <w:rPr>
                <w:rFonts w:ascii="Calibri" w:eastAsia="Times New Roman" w:hAnsi="Calibri" w:cs="Calibri"/>
                <w:sz w:val="22"/>
                <w:lang w:bidi="en-US"/>
              </w:rPr>
              <w:t>Ekspozitura banke:</w:t>
            </w:r>
          </w:p>
        </w:tc>
        <w:tc>
          <w:tcPr>
            <w:tcW w:w="5408" w:type="dxa"/>
            <w:gridSpan w:val="1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6C6E9BA6" w14:textId="77777777" w:rsidR="00D022A6" w:rsidRPr="004A358F" w:rsidRDefault="00D022A6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97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A561787" w14:textId="77777777" w:rsidR="00D022A6" w:rsidRPr="004A358F" w:rsidRDefault="00D022A6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</w:tr>
    </w:tbl>
    <w:p w14:paraId="4E01E225" w14:textId="77777777" w:rsidR="00D022A6" w:rsidRPr="004A358F" w:rsidRDefault="00D022A6" w:rsidP="00D022A6">
      <w:pPr>
        <w:rPr>
          <w:rFonts w:ascii="Calibri" w:eastAsia="Calibri" w:hAnsi="Calibri" w:cs="Calibri"/>
          <w:sz w:val="22"/>
          <w:lang w:bidi="en-US"/>
        </w:rPr>
      </w:pPr>
    </w:p>
    <w:p w14:paraId="394D7FF5" w14:textId="77777777" w:rsidR="00D022A6" w:rsidRPr="004A358F" w:rsidRDefault="00D022A6" w:rsidP="00D022A6">
      <w:pPr>
        <w:rPr>
          <w:rFonts w:ascii="Calibri" w:eastAsia="Calibri" w:hAnsi="Calibri" w:cs="Calibri"/>
          <w:sz w:val="22"/>
          <w:lang w:bidi="en-US"/>
        </w:rPr>
      </w:pPr>
    </w:p>
    <w:tbl>
      <w:tblPr>
        <w:tblW w:w="9288" w:type="dxa"/>
        <w:tblInd w:w="108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024"/>
        <w:gridCol w:w="110"/>
        <w:gridCol w:w="97"/>
        <w:gridCol w:w="550"/>
        <w:gridCol w:w="127"/>
        <w:gridCol w:w="397"/>
        <w:gridCol w:w="397"/>
        <w:gridCol w:w="397"/>
        <w:gridCol w:w="397"/>
        <w:gridCol w:w="5745"/>
        <w:gridCol w:w="47"/>
      </w:tblGrid>
      <w:tr w:rsidR="00D022A6" w:rsidRPr="004A358F" w14:paraId="6627C9FB" w14:textId="77777777" w:rsidTr="00B33C9D">
        <w:tc>
          <w:tcPr>
            <w:tcW w:w="9288" w:type="dxa"/>
            <w:gridSpan w:val="11"/>
            <w:tcBorders>
              <w:top w:val="nil"/>
              <w:bottom w:val="nil"/>
            </w:tcBorders>
            <w:vAlign w:val="bottom"/>
          </w:tcPr>
          <w:p w14:paraId="6D329DA9" w14:textId="77777777" w:rsidR="00D022A6" w:rsidRPr="004A358F" w:rsidRDefault="00D022A6" w:rsidP="00B33C9D">
            <w:pPr>
              <w:ind w:left="-108"/>
              <w:rPr>
                <w:rFonts w:ascii="Calibri" w:eastAsia="Times New Roman" w:hAnsi="Calibri" w:cs="Calibri"/>
                <w:b/>
                <w:sz w:val="22"/>
                <w:lang w:bidi="en-US"/>
              </w:rPr>
            </w:pPr>
            <w:r w:rsidRPr="004A358F">
              <w:rPr>
                <w:rFonts w:ascii="Calibri" w:eastAsia="Times New Roman" w:hAnsi="Calibri" w:cs="Calibri"/>
                <w:b/>
                <w:sz w:val="22"/>
                <w:lang w:bidi="en-US"/>
              </w:rPr>
              <w:t>PODATKI O ODGOVORNI OSEBI LOVSKE DRUŽINE:</w:t>
            </w:r>
          </w:p>
          <w:p w14:paraId="49D75D6C" w14:textId="77777777" w:rsidR="00D022A6" w:rsidRPr="004A358F" w:rsidRDefault="00D022A6" w:rsidP="00B33C9D">
            <w:pPr>
              <w:ind w:left="-108"/>
              <w:rPr>
                <w:rFonts w:ascii="Calibri" w:eastAsia="Times New Roman" w:hAnsi="Calibri" w:cs="Calibri"/>
                <w:b/>
                <w:sz w:val="22"/>
                <w:lang w:bidi="en-US"/>
              </w:rPr>
            </w:pPr>
          </w:p>
        </w:tc>
      </w:tr>
      <w:tr w:rsidR="00D022A6" w:rsidRPr="004A358F" w14:paraId="168A5813" w14:textId="77777777" w:rsidTr="00B33C9D">
        <w:tc>
          <w:tcPr>
            <w:tcW w:w="1781" w:type="dxa"/>
            <w:gridSpan w:val="4"/>
            <w:tcBorders>
              <w:top w:val="nil"/>
              <w:bottom w:val="dotted" w:sz="4" w:space="0" w:color="auto"/>
            </w:tcBorders>
            <w:vAlign w:val="bottom"/>
          </w:tcPr>
          <w:p w14:paraId="1F7C828B" w14:textId="77777777" w:rsidR="00D022A6" w:rsidRPr="004A358F" w:rsidRDefault="00D022A6" w:rsidP="00B33C9D">
            <w:pPr>
              <w:ind w:left="-108"/>
              <w:rPr>
                <w:rFonts w:ascii="Calibri" w:eastAsia="Times New Roman" w:hAnsi="Calibri" w:cs="Calibri"/>
                <w:sz w:val="22"/>
                <w:lang w:bidi="en-US"/>
              </w:rPr>
            </w:pPr>
            <w:r w:rsidRPr="004A358F">
              <w:rPr>
                <w:rFonts w:ascii="Calibri" w:eastAsia="Times New Roman" w:hAnsi="Calibri" w:cs="Calibri"/>
                <w:sz w:val="22"/>
                <w:lang w:bidi="en-US"/>
              </w:rPr>
              <w:t>Ime in priimek:</w:t>
            </w:r>
          </w:p>
        </w:tc>
        <w:tc>
          <w:tcPr>
            <w:tcW w:w="7507" w:type="dxa"/>
            <w:gridSpan w:val="7"/>
            <w:tcBorders>
              <w:top w:val="nil"/>
              <w:bottom w:val="dotted" w:sz="4" w:space="0" w:color="auto"/>
            </w:tcBorders>
            <w:vAlign w:val="bottom"/>
          </w:tcPr>
          <w:p w14:paraId="06A8D89B" w14:textId="77777777" w:rsidR="00D022A6" w:rsidRPr="004A358F" w:rsidRDefault="00D022A6" w:rsidP="00B33C9D">
            <w:pPr>
              <w:ind w:left="-108"/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</w:tr>
      <w:tr w:rsidR="00D022A6" w:rsidRPr="004A358F" w14:paraId="5B83EB6B" w14:textId="77777777" w:rsidTr="00B33C9D">
        <w:tc>
          <w:tcPr>
            <w:tcW w:w="1134" w:type="dxa"/>
            <w:gridSpan w:val="2"/>
            <w:vAlign w:val="bottom"/>
          </w:tcPr>
          <w:p w14:paraId="5461995B" w14:textId="77777777" w:rsidR="00D022A6" w:rsidRPr="004A358F" w:rsidRDefault="00D022A6" w:rsidP="00B33C9D">
            <w:pPr>
              <w:ind w:left="-108"/>
              <w:rPr>
                <w:rFonts w:ascii="Calibri" w:eastAsia="Times New Roman" w:hAnsi="Calibri" w:cs="Calibri"/>
                <w:sz w:val="22"/>
                <w:lang w:bidi="en-US"/>
              </w:rPr>
            </w:pPr>
            <w:r w:rsidRPr="004A358F">
              <w:rPr>
                <w:rFonts w:ascii="Calibri" w:eastAsia="Times New Roman" w:hAnsi="Calibri" w:cs="Calibri"/>
                <w:sz w:val="22"/>
                <w:lang w:bidi="en-US"/>
              </w:rPr>
              <w:t>Ulica:</w:t>
            </w:r>
          </w:p>
        </w:tc>
        <w:tc>
          <w:tcPr>
            <w:tcW w:w="8154" w:type="dxa"/>
            <w:gridSpan w:val="9"/>
            <w:vAlign w:val="bottom"/>
          </w:tcPr>
          <w:p w14:paraId="3F452AB3" w14:textId="77777777" w:rsidR="00D022A6" w:rsidRPr="004A358F" w:rsidRDefault="00D022A6" w:rsidP="00B33C9D">
            <w:pPr>
              <w:ind w:left="-108"/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</w:tr>
      <w:tr w:rsidR="00D022A6" w:rsidRPr="004A358F" w14:paraId="63A1ECAF" w14:textId="77777777" w:rsidTr="00B33C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7" w:type="dxa"/>
        </w:trPr>
        <w:tc>
          <w:tcPr>
            <w:tcW w:w="3099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6EEB5244" w14:textId="77777777" w:rsidR="00D022A6" w:rsidRPr="004A358F" w:rsidRDefault="00D022A6" w:rsidP="00B33C9D">
            <w:pPr>
              <w:ind w:left="-108"/>
              <w:rPr>
                <w:rFonts w:ascii="Calibri" w:eastAsia="Times New Roman" w:hAnsi="Calibri" w:cs="Calibri"/>
                <w:sz w:val="22"/>
                <w:lang w:bidi="en-US"/>
              </w:rPr>
            </w:pPr>
            <w:r w:rsidRPr="004A358F">
              <w:rPr>
                <w:rFonts w:ascii="Calibri" w:eastAsia="Times New Roman" w:hAnsi="Calibri" w:cs="Calibri"/>
                <w:sz w:val="22"/>
                <w:lang w:bidi="en-US"/>
              </w:rPr>
              <w:t xml:space="preserve">Hišna številka: </w:t>
            </w:r>
          </w:p>
        </w:tc>
        <w:tc>
          <w:tcPr>
            <w:tcW w:w="614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54BFF835" w14:textId="77777777" w:rsidR="00D022A6" w:rsidRPr="004A358F" w:rsidRDefault="00D022A6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</w:tr>
      <w:tr w:rsidR="00D022A6" w:rsidRPr="004A358F" w14:paraId="34B18506" w14:textId="77777777" w:rsidTr="00B33C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7" w:type="dxa"/>
        </w:trPr>
        <w:tc>
          <w:tcPr>
            <w:tcW w:w="2702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5601D0D6" w14:textId="77777777" w:rsidR="00D022A6" w:rsidRPr="004A358F" w:rsidRDefault="00D022A6" w:rsidP="00B33C9D">
            <w:pPr>
              <w:ind w:left="-108"/>
              <w:rPr>
                <w:rFonts w:ascii="Calibri" w:eastAsia="Times New Roman" w:hAnsi="Calibri" w:cs="Calibri"/>
                <w:sz w:val="22"/>
                <w:lang w:bidi="en-US"/>
              </w:rPr>
            </w:pPr>
            <w:r w:rsidRPr="004A358F">
              <w:rPr>
                <w:rFonts w:ascii="Calibri" w:eastAsia="Times New Roman" w:hAnsi="Calibri" w:cs="Calibri"/>
                <w:sz w:val="22"/>
                <w:lang w:bidi="en-US"/>
              </w:rPr>
              <w:t xml:space="preserve">Pošta: </w:t>
            </w:r>
          </w:p>
        </w:tc>
        <w:tc>
          <w:tcPr>
            <w:tcW w:w="6539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1EB584BA" w14:textId="77777777" w:rsidR="00D022A6" w:rsidRPr="004A358F" w:rsidRDefault="00D022A6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</w:tr>
      <w:tr w:rsidR="00D022A6" w:rsidRPr="004A358F" w14:paraId="4CEEB43F" w14:textId="77777777" w:rsidTr="00B33C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5792" w:type="dxa"/>
        </w:trPr>
        <w:tc>
          <w:tcPr>
            <w:tcW w:w="1908" w:type="dxa"/>
            <w:gridSpan w:val="5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14:paraId="19490C87" w14:textId="77777777" w:rsidR="00D022A6" w:rsidRPr="004A358F" w:rsidRDefault="00D022A6" w:rsidP="00B33C9D">
            <w:pPr>
              <w:ind w:left="-108"/>
              <w:rPr>
                <w:rFonts w:ascii="Calibri" w:eastAsia="Times New Roman" w:hAnsi="Calibri" w:cs="Calibri"/>
                <w:sz w:val="22"/>
                <w:lang w:bidi="en-US"/>
              </w:rPr>
            </w:pPr>
            <w:r w:rsidRPr="004A358F">
              <w:rPr>
                <w:rFonts w:ascii="Calibri" w:eastAsia="Times New Roman" w:hAnsi="Calibri" w:cs="Calibri"/>
                <w:sz w:val="22"/>
                <w:lang w:bidi="en-US"/>
              </w:rPr>
              <w:t>Poštna številka: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2724640" w14:textId="77777777" w:rsidR="00D022A6" w:rsidRPr="004A358F" w:rsidRDefault="00D022A6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4FDC95D" w14:textId="77777777" w:rsidR="00D022A6" w:rsidRPr="004A358F" w:rsidRDefault="00D022A6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722AC88" w14:textId="77777777" w:rsidR="00D022A6" w:rsidRPr="004A358F" w:rsidRDefault="00D022A6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841BCA4" w14:textId="77777777" w:rsidR="00D022A6" w:rsidRPr="004A358F" w:rsidRDefault="00D022A6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</w:tr>
      <w:tr w:rsidR="00D022A6" w:rsidRPr="004A358F" w14:paraId="4B51D4B3" w14:textId="77777777" w:rsidTr="00B33C9D">
        <w:tc>
          <w:tcPr>
            <w:tcW w:w="1134" w:type="dxa"/>
            <w:gridSpan w:val="2"/>
            <w:vAlign w:val="bottom"/>
          </w:tcPr>
          <w:p w14:paraId="7C85B877" w14:textId="77777777" w:rsidR="00D022A6" w:rsidRPr="004A358F" w:rsidRDefault="00D022A6" w:rsidP="00B33C9D">
            <w:pPr>
              <w:ind w:left="-108"/>
              <w:rPr>
                <w:rFonts w:ascii="Calibri" w:eastAsia="Times New Roman" w:hAnsi="Calibri" w:cs="Calibri"/>
                <w:sz w:val="22"/>
                <w:lang w:bidi="en-US"/>
              </w:rPr>
            </w:pPr>
            <w:r w:rsidRPr="004A358F">
              <w:rPr>
                <w:rFonts w:ascii="Calibri" w:eastAsia="Times New Roman" w:hAnsi="Calibri" w:cs="Calibri"/>
                <w:sz w:val="22"/>
                <w:lang w:bidi="en-US"/>
              </w:rPr>
              <w:t>Telefon:</w:t>
            </w:r>
          </w:p>
        </w:tc>
        <w:tc>
          <w:tcPr>
            <w:tcW w:w="8154" w:type="dxa"/>
            <w:gridSpan w:val="9"/>
            <w:vAlign w:val="bottom"/>
          </w:tcPr>
          <w:p w14:paraId="3102966E" w14:textId="77777777" w:rsidR="00D022A6" w:rsidRPr="004A358F" w:rsidRDefault="00D022A6" w:rsidP="00B33C9D">
            <w:pPr>
              <w:ind w:left="-108"/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</w:tr>
      <w:tr w:rsidR="00D022A6" w:rsidRPr="004A358F" w14:paraId="11C9490A" w14:textId="77777777" w:rsidTr="00B33C9D">
        <w:tc>
          <w:tcPr>
            <w:tcW w:w="1231" w:type="dxa"/>
            <w:gridSpan w:val="3"/>
            <w:vAlign w:val="bottom"/>
          </w:tcPr>
          <w:p w14:paraId="1D59AF98" w14:textId="77777777" w:rsidR="00D022A6" w:rsidRPr="004A358F" w:rsidRDefault="00D022A6" w:rsidP="00B33C9D">
            <w:pPr>
              <w:ind w:left="-108"/>
              <w:rPr>
                <w:rFonts w:ascii="Calibri" w:eastAsia="Times New Roman" w:hAnsi="Calibri" w:cs="Calibri"/>
                <w:sz w:val="22"/>
                <w:lang w:bidi="en-US"/>
              </w:rPr>
            </w:pPr>
            <w:r w:rsidRPr="004A358F">
              <w:rPr>
                <w:rFonts w:ascii="Calibri" w:eastAsia="Times New Roman" w:hAnsi="Calibri" w:cs="Calibri"/>
                <w:sz w:val="22"/>
                <w:lang w:bidi="en-US"/>
              </w:rPr>
              <w:t>Telefaks:</w:t>
            </w:r>
          </w:p>
        </w:tc>
        <w:tc>
          <w:tcPr>
            <w:tcW w:w="8057" w:type="dxa"/>
            <w:gridSpan w:val="8"/>
            <w:vAlign w:val="bottom"/>
          </w:tcPr>
          <w:p w14:paraId="14B22886" w14:textId="77777777" w:rsidR="00D022A6" w:rsidRPr="004A358F" w:rsidRDefault="00D022A6" w:rsidP="00B33C9D">
            <w:pPr>
              <w:ind w:left="-108"/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</w:tr>
      <w:tr w:rsidR="00D022A6" w:rsidRPr="004A358F" w14:paraId="2D614945" w14:textId="77777777" w:rsidTr="00B33C9D">
        <w:tc>
          <w:tcPr>
            <w:tcW w:w="1024" w:type="dxa"/>
            <w:vAlign w:val="bottom"/>
          </w:tcPr>
          <w:p w14:paraId="7203CC7C" w14:textId="77777777" w:rsidR="00D022A6" w:rsidRPr="004A358F" w:rsidRDefault="00D022A6" w:rsidP="00B33C9D">
            <w:pPr>
              <w:ind w:left="-108"/>
              <w:rPr>
                <w:rFonts w:ascii="Calibri" w:eastAsia="Times New Roman" w:hAnsi="Calibri" w:cs="Calibri"/>
                <w:sz w:val="22"/>
                <w:lang w:bidi="en-US"/>
              </w:rPr>
            </w:pPr>
            <w:r w:rsidRPr="004A358F">
              <w:rPr>
                <w:rFonts w:ascii="Calibri" w:eastAsia="Times New Roman" w:hAnsi="Calibri" w:cs="Calibri"/>
                <w:sz w:val="22"/>
                <w:lang w:bidi="en-US"/>
              </w:rPr>
              <w:t>E-mail:</w:t>
            </w:r>
          </w:p>
        </w:tc>
        <w:tc>
          <w:tcPr>
            <w:tcW w:w="8264" w:type="dxa"/>
            <w:gridSpan w:val="10"/>
            <w:vAlign w:val="bottom"/>
          </w:tcPr>
          <w:p w14:paraId="16C8B8AC" w14:textId="77777777" w:rsidR="00D022A6" w:rsidRPr="004A358F" w:rsidRDefault="00D022A6" w:rsidP="00B33C9D">
            <w:pPr>
              <w:ind w:left="-108"/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</w:tr>
    </w:tbl>
    <w:p w14:paraId="0844AB0B" w14:textId="77777777" w:rsidR="00D022A6" w:rsidRPr="004A358F" w:rsidRDefault="00D022A6" w:rsidP="00D022A6">
      <w:pPr>
        <w:rPr>
          <w:rFonts w:ascii="Calibri" w:eastAsia="Calibri" w:hAnsi="Calibri" w:cs="Calibri"/>
          <w:sz w:val="22"/>
          <w:lang w:bidi="en-US"/>
        </w:rPr>
      </w:pPr>
    </w:p>
    <w:p w14:paraId="4D6289B4" w14:textId="77777777" w:rsidR="00D022A6" w:rsidRPr="004A358F" w:rsidRDefault="00D022A6" w:rsidP="00D022A6">
      <w:pPr>
        <w:rPr>
          <w:rFonts w:ascii="Calibri" w:eastAsia="Calibri" w:hAnsi="Calibri" w:cs="Calibri"/>
          <w:sz w:val="22"/>
          <w:lang w:bidi="en-US"/>
        </w:rPr>
      </w:pPr>
      <w:r w:rsidRPr="004A358F">
        <w:rPr>
          <w:rFonts w:ascii="Calibri" w:eastAsia="Calibri" w:hAnsi="Calibri" w:cs="Calibri"/>
          <w:sz w:val="22"/>
          <w:lang w:bidi="en-US"/>
        </w:rPr>
        <w:t>IME LOVIŠČA, NA KATEREGA SE VLOGA NANAŠA:</w:t>
      </w:r>
    </w:p>
    <w:p w14:paraId="5849ADE2" w14:textId="77777777" w:rsidR="00D022A6" w:rsidRPr="004A358F" w:rsidRDefault="00D022A6" w:rsidP="00D022A6">
      <w:pPr>
        <w:rPr>
          <w:rFonts w:ascii="Calibri" w:eastAsia="Calibri" w:hAnsi="Calibri" w:cs="Calibri"/>
          <w:sz w:val="22"/>
          <w:lang w:bidi="en-US"/>
        </w:rPr>
      </w:pPr>
      <w:r w:rsidRPr="004A358F">
        <w:rPr>
          <w:rFonts w:ascii="Calibri" w:eastAsia="Calibri" w:hAnsi="Calibri" w:cs="Calibri"/>
          <w:sz w:val="22"/>
          <w:lang w:bidi="en-US"/>
        </w:rPr>
        <w:t>____________________________________________________</w:t>
      </w:r>
    </w:p>
    <w:p w14:paraId="1DA09BBC" w14:textId="77777777" w:rsidR="00D022A6" w:rsidRPr="004A358F" w:rsidRDefault="00D022A6" w:rsidP="00D022A6">
      <w:pPr>
        <w:rPr>
          <w:rFonts w:ascii="Calibri" w:eastAsia="Calibri" w:hAnsi="Calibri" w:cs="Calibri"/>
          <w:sz w:val="22"/>
          <w:lang w:bidi="en-US"/>
        </w:rPr>
      </w:pPr>
      <w:r w:rsidRPr="004A358F">
        <w:rPr>
          <w:rFonts w:ascii="Calibri" w:eastAsia="Calibri" w:hAnsi="Calibri" w:cs="Calibri"/>
          <w:sz w:val="22"/>
          <w:lang w:bidi="en-US"/>
        </w:rPr>
        <w:t>____________________________________________________</w:t>
      </w:r>
    </w:p>
    <w:p w14:paraId="35832C9A" w14:textId="77777777" w:rsidR="00D022A6" w:rsidRPr="004A358F" w:rsidRDefault="00D022A6" w:rsidP="00D022A6">
      <w:pPr>
        <w:rPr>
          <w:rFonts w:ascii="Calibri" w:eastAsia="Calibri" w:hAnsi="Calibri" w:cs="Calibri"/>
          <w:sz w:val="22"/>
          <w:lang w:bidi="en-US"/>
        </w:rPr>
      </w:pPr>
      <w:r w:rsidRPr="004A358F">
        <w:rPr>
          <w:rFonts w:ascii="Calibri" w:eastAsia="Calibri" w:hAnsi="Calibri" w:cs="Calibri"/>
          <w:sz w:val="22"/>
          <w:lang w:bidi="en-US"/>
        </w:rPr>
        <w:t>____________________________________________________</w:t>
      </w:r>
    </w:p>
    <w:p w14:paraId="53D4BF96" w14:textId="77777777" w:rsidR="00D022A6" w:rsidRPr="004A358F" w:rsidRDefault="00D022A6" w:rsidP="00D022A6">
      <w:pPr>
        <w:jc w:val="both"/>
        <w:rPr>
          <w:rFonts w:ascii="Calibri" w:eastAsia="Calibri" w:hAnsi="Calibri" w:cs="Calibri"/>
          <w:b/>
          <w:sz w:val="22"/>
          <w:lang w:bidi="en-US"/>
        </w:rPr>
      </w:pPr>
    </w:p>
    <w:tbl>
      <w:tblPr>
        <w:tblW w:w="9291" w:type="dxa"/>
        <w:tblInd w:w="108" w:type="dxa"/>
        <w:tblBorders>
          <w:bottom w:val="dotted" w:sz="4" w:space="0" w:color="auto"/>
        </w:tblBorders>
        <w:tblLook w:val="01E0" w:firstRow="1" w:lastRow="1" w:firstColumn="1" w:lastColumn="1" w:noHBand="0" w:noVBand="0"/>
      </w:tblPr>
      <w:tblGrid>
        <w:gridCol w:w="3097"/>
        <w:gridCol w:w="3097"/>
        <w:gridCol w:w="3097"/>
      </w:tblGrid>
      <w:tr w:rsidR="00D022A6" w:rsidRPr="004A358F" w14:paraId="54A7D714" w14:textId="77777777" w:rsidTr="00B33C9D">
        <w:tc>
          <w:tcPr>
            <w:tcW w:w="3097" w:type="dxa"/>
            <w:tcBorders>
              <w:bottom w:val="dotted" w:sz="4" w:space="0" w:color="auto"/>
            </w:tcBorders>
          </w:tcPr>
          <w:p w14:paraId="23C6C2B9" w14:textId="77777777" w:rsidR="00D022A6" w:rsidRPr="004A358F" w:rsidRDefault="00D022A6" w:rsidP="00B33C9D">
            <w:pPr>
              <w:ind w:left="-108"/>
              <w:rPr>
                <w:rFonts w:ascii="Calibri" w:eastAsia="Times New Roman" w:hAnsi="Calibri" w:cs="Calibri"/>
                <w:sz w:val="22"/>
                <w:lang w:bidi="en-US"/>
              </w:rPr>
            </w:pPr>
            <w:r w:rsidRPr="004A358F">
              <w:rPr>
                <w:rFonts w:ascii="Calibri" w:eastAsia="Times New Roman" w:hAnsi="Calibri" w:cs="Calibri"/>
                <w:sz w:val="22"/>
                <w:lang w:bidi="en-US"/>
              </w:rPr>
              <w:t>Kraj:</w:t>
            </w:r>
          </w:p>
        </w:tc>
        <w:tc>
          <w:tcPr>
            <w:tcW w:w="3097" w:type="dxa"/>
            <w:vMerge w:val="restart"/>
            <w:vAlign w:val="center"/>
          </w:tcPr>
          <w:p w14:paraId="1B28F5E5" w14:textId="77777777" w:rsidR="00D022A6" w:rsidRPr="004A358F" w:rsidRDefault="00D022A6" w:rsidP="00B33C9D">
            <w:pPr>
              <w:jc w:val="center"/>
              <w:rPr>
                <w:rFonts w:ascii="Calibri" w:eastAsia="Times New Roman" w:hAnsi="Calibri" w:cs="Calibri"/>
                <w:sz w:val="22"/>
                <w:lang w:bidi="en-US"/>
              </w:rPr>
            </w:pPr>
            <w:r w:rsidRPr="004A358F">
              <w:rPr>
                <w:rFonts w:ascii="Calibri" w:eastAsia="Times New Roman" w:hAnsi="Calibri" w:cs="Calibri"/>
                <w:sz w:val="22"/>
                <w:lang w:bidi="en-US"/>
              </w:rPr>
              <w:t>Žig</w:t>
            </w:r>
          </w:p>
        </w:tc>
        <w:tc>
          <w:tcPr>
            <w:tcW w:w="3097" w:type="dxa"/>
          </w:tcPr>
          <w:p w14:paraId="0D6E1EFF" w14:textId="77777777" w:rsidR="00D022A6" w:rsidRPr="004A358F" w:rsidRDefault="00D022A6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</w:tr>
      <w:tr w:rsidR="00D022A6" w:rsidRPr="004A358F" w14:paraId="749F1EB0" w14:textId="77777777" w:rsidTr="00B33C9D">
        <w:tc>
          <w:tcPr>
            <w:tcW w:w="3097" w:type="dxa"/>
            <w:tcBorders>
              <w:top w:val="dotted" w:sz="4" w:space="0" w:color="auto"/>
            </w:tcBorders>
          </w:tcPr>
          <w:p w14:paraId="45F30E2E" w14:textId="77777777" w:rsidR="00D022A6" w:rsidRPr="004A358F" w:rsidRDefault="00D022A6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097" w:type="dxa"/>
            <w:vMerge/>
          </w:tcPr>
          <w:p w14:paraId="1873D47A" w14:textId="77777777" w:rsidR="00D022A6" w:rsidRPr="004A358F" w:rsidRDefault="00D022A6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097" w:type="dxa"/>
          </w:tcPr>
          <w:p w14:paraId="2EAB1706" w14:textId="77777777" w:rsidR="00D022A6" w:rsidRPr="004A358F" w:rsidRDefault="00D022A6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</w:tr>
      <w:tr w:rsidR="00D022A6" w:rsidRPr="004A358F" w14:paraId="684803C0" w14:textId="77777777" w:rsidTr="00B33C9D">
        <w:tc>
          <w:tcPr>
            <w:tcW w:w="3097" w:type="dxa"/>
            <w:tcBorders>
              <w:bottom w:val="nil"/>
            </w:tcBorders>
          </w:tcPr>
          <w:p w14:paraId="17693A27" w14:textId="77777777" w:rsidR="00D022A6" w:rsidRPr="004A358F" w:rsidRDefault="00D022A6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097" w:type="dxa"/>
            <w:vMerge/>
          </w:tcPr>
          <w:p w14:paraId="3AE8B985" w14:textId="77777777" w:rsidR="00D022A6" w:rsidRPr="004A358F" w:rsidRDefault="00D022A6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097" w:type="dxa"/>
            <w:tcBorders>
              <w:bottom w:val="nil"/>
            </w:tcBorders>
          </w:tcPr>
          <w:p w14:paraId="0D21E482" w14:textId="77777777" w:rsidR="00D022A6" w:rsidRPr="004A358F" w:rsidRDefault="00D022A6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</w:tr>
      <w:tr w:rsidR="00D022A6" w:rsidRPr="004A358F" w14:paraId="2980B6F8" w14:textId="77777777" w:rsidTr="00B33C9D">
        <w:tc>
          <w:tcPr>
            <w:tcW w:w="3097" w:type="dxa"/>
            <w:tcBorders>
              <w:bottom w:val="dotted" w:sz="4" w:space="0" w:color="auto"/>
            </w:tcBorders>
          </w:tcPr>
          <w:p w14:paraId="2DC4C341" w14:textId="77777777" w:rsidR="00D022A6" w:rsidRPr="004A358F" w:rsidRDefault="00D022A6" w:rsidP="00B33C9D">
            <w:pPr>
              <w:ind w:left="-108"/>
              <w:rPr>
                <w:rFonts w:ascii="Calibri" w:eastAsia="Times New Roman" w:hAnsi="Calibri" w:cs="Calibri"/>
                <w:sz w:val="22"/>
                <w:lang w:bidi="en-US"/>
              </w:rPr>
            </w:pPr>
            <w:r w:rsidRPr="004A358F">
              <w:rPr>
                <w:rFonts w:ascii="Calibri" w:eastAsia="Times New Roman" w:hAnsi="Calibri" w:cs="Calibri"/>
                <w:sz w:val="22"/>
                <w:lang w:bidi="en-US"/>
              </w:rPr>
              <w:t>Dne:</w:t>
            </w:r>
          </w:p>
        </w:tc>
        <w:tc>
          <w:tcPr>
            <w:tcW w:w="3097" w:type="dxa"/>
            <w:tcBorders>
              <w:bottom w:val="nil"/>
            </w:tcBorders>
          </w:tcPr>
          <w:p w14:paraId="70835AAB" w14:textId="77777777" w:rsidR="00D022A6" w:rsidRPr="004A358F" w:rsidRDefault="00D022A6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097" w:type="dxa"/>
            <w:tcBorders>
              <w:bottom w:val="dotted" w:sz="4" w:space="0" w:color="auto"/>
            </w:tcBorders>
          </w:tcPr>
          <w:p w14:paraId="7A3A4BF4" w14:textId="77777777" w:rsidR="00D022A6" w:rsidRPr="004A358F" w:rsidRDefault="00D022A6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</w:tr>
      <w:tr w:rsidR="00D022A6" w:rsidRPr="004A358F" w14:paraId="67D2E7BC" w14:textId="77777777" w:rsidTr="00B33C9D">
        <w:tc>
          <w:tcPr>
            <w:tcW w:w="3097" w:type="dxa"/>
            <w:tcBorders>
              <w:top w:val="dotted" w:sz="4" w:space="0" w:color="auto"/>
              <w:bottom w:val="nil"/>
            </w:tcBorders>
          </w:tcPr>
          <w:p w14:paraId="49F80E27" w14:textId="77777777" w:rsidR="00D022A6" w:rsidRPr="004A358F" w:rsidRDefault="00D022A6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097" w:type="dxa"/>
            <w:tcBorders>
              <w:bottom w:val="nil"/>
            </w:tcBorders>
          </w:tcPr>
          <w:p w14:paraId="4C43C1A3" w14:textId="77777777" w:rsidR="00D022A6" w:rsidRPr="004A358F" w:rsidRDefault="00D022A6" w:rsidP="00B33C9D">
            <w:pPr>
              <w:rPr>
                <w:rFonts w:ascii="Calibri" w:eastAsia="Times New Roman" w:hAnsi="Calibri" w:cs="Calibri"/>
                <w:sz w:val="22"/>
                <w:lang w:bidi="en-US"/>
              </w:rPr>
            </w:pPr>
          </w:p>
        </w:tc>
        <w:tc>
          <w:tcPr>
            <w:tcW w:w="3097" w:type="dxa"/>
            <w:tcBorders>
              <w:top w:val="dotted" w:sz="4" w:space="0" w:color="auto"/>
              <w:bottom w:val="nil"/>
            </w:tcBorders>
          </w:tcPr>
          <w:p w14:paraId="5E687164" w14:textId="77777777" w:rsidR="00D022A6" w:rsidRPr="004A358F" w:rsidRDefault="00D022A6" w:rsidP="00B33C9D">
            <w:pPr>
              <w:jc w:val="center"/>
              <w:rPr>
                <w:rFonts w:ascii="Calibri" w:eastAsia="Times New Roman" w:hAnsi="Calibri" w:cs="Calibri"/>
                <w:sz w:val="22"/>
                <w:lang w:bidi="en-US"/>
              </w:rPr>
            </w:pPr>
            <w:r w:rsidRPr="004A358F">
              <w:rPr>
                <w:rFonts w:ascii="Calibri" w:eastAsia="Times New Roman" w:hAnsi="Calibri" w:cs="Calibri"/>
                <w:sz w:val="22"/>
                <w:lang w:bidi="en-US"/>
              </w:rPr>
              <w:t>Podpis odgovorne osebe</w:t>
            </w:r>
          </w:p>
        </w:tc>
      </w:tr>
    </w:tbl>
    <w:p w14:paraId="21111268" w14:textId="77777777" w:rsidR="00D022A6" w:rsidRPr="004A358F" w:rsidRDefault="00D022A6" w:rsidP="00D022A6">
      <w:pPr>
        <w:jc w:val="both"/>
        <w:rPr>
          <w:rFonts w:ascii="Calibri" w:eastAsia="Times New Roman" w:hAnsi="Calibri" w:cs="Calibri"/>
          <w:sz w:val="22"/>
          <w:lang w:eastAsia="sl-SI"/>
        </w:rPr>
      </w:pPr>
    </w:p>
    <w:p w14:paraId="26FBE3F8" w14:textId="77777777" w:rsidR="00D022A6" w:rsidRPr="004A358F" w:rsidRDefault="00D022A6" w:rsidP="00D022A6">
      <w:pPr>
        <w:jc w:val="both"/>
        <w:rPr>
          <w:rFonts w:ascii="Calibri" w:eastAsia="Times New Roman" w:hAnsi="Calibri" w:cs="Calibri"/>
          <w:sz w:val="22"/>
          <w:lang w:eastAsia="sl-SI"/>
        </w:rPr>
      </w:pPr>
    </w:p>
    <w:p w14:paraId="28655FCF" w14:textId="77777777" w:rsidR="00D022A6" w:rsidRPr="004A358F" w:rsidRDefault="00D022A6" w:rsidP="00D022A6">
      <w:pPr>
        <w:jc w:val="both"/>
        <w:rPr>
          <w:rFonts w:ascii="Calibri" w:eastAsia="Times New Roman" w:hAnsi="Calibri" w:cs="Calibri"/>
          <w:sz w:val="22"/>
          <w:lang w:eastAsia="sl-SI"/>
        </w:rPr>
      </w:pPr>
    </w:p>
    <w:p w14:paraId="54196350" w14:textId="77777777" w:rsidR="00D022A6" w:rsidRPr="004A358F" w:rsidRDefault="00D022A6" w:rsidP="00D022A6">
      <w:pPr>
        <w:rPr>
          <w:rFonts w:ascii="Calibri" w:eastAsia="Times New Roman" w:hAnsi="Calibri" w:cs="Calibri"/>
          <w:sz w:val="22"/>
          <w:u w:val="single"/>
          <w:lang w:eastAsia="sl-SI"/>
        </w:rPr>
      </w:pPr>
    </w:p>
    <w:p w14:paraId="6D03C91B" w14:textId="77777777" w:rsidR="0097412A" w:rsidRPr="004A358F" w:rsidRDefault="0097412A">
      <w:pPr>
        <w:rPr>
          <w:rFonts w:ascii="Calibri" w:hAnsi="Calibri" w:cs="Calibri"/>
          <w:sz w:val="22"/>
        </w:rPr>
      </w:pPr>
    </w:p>
    <w:sectPr w:rsidR="0097412A" w:rsidRPr="004A358F" w:rsidSect="00B3789D">
      <w:type w:val="continuous"/>
      <w:pgSz w:w="12240" w:h="15840" w:code="1"/>
      <w:pgMar w:top="1134" w:right="1134" w:bottom="1134" w:left="1134" w:header="709" w:footer="397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2A6"/>
    <w:rsid w:val="0002647B"/>
    <w:rsid w:val="000E6C57"/>
    <w:rsid w:val="004A358F"/>
    <w:rsid w:val="005D2E36"/>
    <w:rsid w:val="00922B94"/>
    <w:rsid w:val="0097412A"/>
    <w:rsid w:val="00A17398"/>
    <w:rsid w:val="00B3789D"/>
    <w:rsid w:val="00B56F29"/>
    <w:rsid w:val="00D0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E5574"/>
  <w15:chartTrackingRefBased/>
  <w15:docId w15:val="{4FBD5F78-15C2-4D29-BFB0-C8BA5EB03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022A6"/>
    <w:pPr>
      <w:spacing w:after="0" w:line="240" w:lineRule="auto"/>
    </w:pPr>
    <w:rPr>
      <w:rFonts w:ascii="Arial" w:hAnsi="Arial"/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Slavka Zafošnik</dc:creator>
  <cp:keywords/>
  <dc:description/>
  <cp:lastModifiedBy>Slavka Zafošnik</cp:lastModifiedBy>
  <cp:revision>4</cp:revision>
  <cp:lastPrinted>2025-09-10T11:09:00Z</cp:lastPrinted>
  <dcterms:created xsi:type="dcterms:W3CDTF">2025-09-10T11:10:00Z</dcterms:created>
  <dcterms:modified xsi:type="dcterms:W3CDTF">2026-07-20T09:31:00Z</dcterms:modified>
</cp:coreProperties>
</file>